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8D35" w14:textId="5078AC53" w:rsidR="00105BBD" w:rsidRDefault="003E09C2" w:rsidP="003E09C2">
      <w:pPr>
        <w:spacing w:after="0"/>
        <w:jc w:val="right"/>
      </w:pPr>
      <w:r>
        <w:t>Załącznik nr 1 do</w:t>
      </w:r>
    </w:p>
    <w:p w14:paraId="500FDAA2" w14:textId="0F06FA9C" w:rsidR="003E09C2" w:rsidRDefault="003E09C2" w:rsidP="004C5B18">
      <w:pPr>
        <w:spacing w:after="0"/>
        <w:contextualSpacing/>
        <w:jc w:val="right"/>
      </w:pPr>
      <w:r>
        <w:t xml:space="preserve">ogłoszenia o sprzedaży </w:t>
      </w:r>
      <w:r w:rsidR="00F05412">
        <w:t>pojazdu typu autobus</w:t>
      </w:r>
    </w:p>
    <w:p w14:paraId="1967249A" w14:textId="77777777" w:rsidR="007D05B6" w:rsidRDefault="003E09C2" w:rsidP="004C5B18">
      <w:pPr>
        <w:spacing w:after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FORMULARZ OFERTOWY: </w:t>
      </w:r>
    </w:p>
    <w:p w14:paraId="32CC6ABC" w14:textId="22225016" w:rsidR="003E09C2" w:rsidRPr="007D05B6" w:rsidRDefault="003E09C2" w:rsidP="004C5B18">
      <w:pPr>
        <w:spacing w:after="0"/>
        <w:contextualSpacing/>
        <w:jc w:val="center"/>
        <w:rPr>
          <w:b/>
          <w:bCs/>
          <w:sz w:val="20"/>
          <w:szCs w:val="20"/>
        </w:rPr>
      </w:pPr>
      <w:r w:rsidRPr="007D05B6">
        <w:rPr>
          <w:b/>
          <w:bCs/>
          <w:sz w:val="20"/>
          <w:szCs w:val="20"/>
        </w:rPr>
        <w:t xml:space="preserve">ZAKUP </w:t>
      </w:r>
      <w:r w:rsidR="007D05B6" w:rsidRPr="007D05B6">
        <w:rPr>
          <w:b/>
          <w:bCs/>
          <w:sz w:val="20"/>
          <w:szCs w:val="20"/>
        </w:rPr>
        <w:t xml:space="preserve">POJAZDU TYPU </w:t>
      </w:r>
      <w:r w:rsidRPr="007D05B6">
        <w:rPr>
          <w:b/>
          <w:bCs/>
          <w:sz w:val="20"/>
          <w:szCs w:val="20"/>
        </w:rPr>
        <w:t>AUTOBUSU</w:t>
      </w:r>
    </w:p>
    <w:p w14:paraId="6CEDDBC9" w14:textId="0F9C2FCB" w:rsidR="007D05B6" w:rsidRPr="007D05B6" w:rsidRDefault="00547853" w:rsidP="004C5B18">
      <w:pPr>
        <w:spacing w:after="0"/>
        <w:contextualSpacing/>
        <w:jc w:val="center"/>
        <w:rPr>
          <w:b/>
          <w:bCs/>
          <w:sz w:val="20"/>
          <w:szCs w:val="20"/>
        </w:rPr>
      </w:pPr>
      <w:r w:rsidRPr="00547853">
        <w:rPr>
          <w:b/>
          <w:bCs/>
          <w:sz w:val="20"/>
          <w:szCs w:val="20"/>
        </w:rPr>
        <w:t>numer rejestracyjny TKN 22260</w:t>
      </w:r>
    </w:p>
    <w:p w14:paraId="11C7961B" w14:textId="77777777" w:rsidR="003E09C2" w:rsidRDefault="003E09C2" w:rsidP="004C5B18">
      <w:pPr>
        <w:spacing w:after="0"/>
        <w:contextualSpacing/>
        <w:jc w:val="center"/>
        <w:rPr>
          <w:b/>
          <w:bCs/>
          <w:sz w:val="24"/>
          <w:szCs w:val="24"/>
        </w:rPr>
      </w:pPr>
    </w:p>
    <w:p w14:paraId="61F64F01" w14:textId="0FDF2681" w:rsidR="003E09C2" w:rsidRDefault="003E09C2" w:rsidP="004C5B18">
      <w:pPr>
        <w:spacing w:after="0"/>
        <w:contextualSpacing/>
      </w:pPr>
      <w:r w:rsidRPr="00113D40">
        <w:t xml:space="preserve">I. NAZWA I SIEDZIBA </w:t>
      </w:r>
      <w:r>
        <w:t>OFERENTA</w:t>
      </w:r>
    </w:p>
    <w:p w14:paraId="224B0E4F" w14:textId="77777777" w:rsidR="004C5B18" w:rsidRPr="00113D40" w:rsidRDefault="004C5B18" w:rsidP="004C5B18">
      <w:pPr>
        <w:spacing w:after="0"/>
        <w:contextualSpacing/>
      </w:pPr>
    </w:p>
    <w:p w14:paraId="5E69703B" w14:textId="41058BEE" w:rsidR="003E09C2" w:rsidRDefault="003E09C2" w:rsidP="004C5B18">
      <w:pPr>
        <w:tabs>
          <w:tab w:val="left" w:leader="dot" w:pos="9072"/>
        </w:tabs>
        <w:spacing w:after="0" w:line="360" w:lineRule="auto"/>
        <w:ind w:left="567"/>
        <w:contextualSpacing/>
      </w:pPr>
      <w:r>
        <w:t xml:space="preserve">Nazwisko i imię / nazwa: </w:t>
      </w:r>
      <w:r>
        <w:tab/>
      </w:r>
    </w:p>
    <w:p w14:paraId="0A044A3E" w14:textId="2D3D0DE1" w:rsidR="003E09C2" w:rsidRDefault="003E09C2" w:rsidP="004C5B18">
      <w:pPr>
        <w:tabs>
          <w:tab w:val="left" w:leader="dot" w:pos="9072"/>
        </w:tabs>
        <w:spacing w:after="0" w:line="360" w:lineRule="auto"/>
        <w:ind w:left="567"/>
        <w:contextualSpacing/>
      </w:pPr>
      <w:r>
        <w:t xml:space="preserve">NIP </w:t>
      </w:r>
      <w:r>
        <w:rPr>
          <w:i/>
          <w:iCs/>
        </w:rPr>
        <w:t>(jeśli dotyczy)</w:t>
      </w:r>
      <w:r>
        <w:t>:</w:t>
      </w:r>
      <w:r>
        <w:tab/>
      </w:r>
    </w:p>
    <w:p w14:paraId="2D7F63FF" w14:textId="6C09F2D7" w:rsidR="003E09C2" w:rsidRDefault="003E09C2" w:rsidP="004C5B18">
      <w:pPr>
        <w:tabs>
          <w:tab w:val="left" w:leader="dot" w:pos="9072"/>
        </w:tabs>
        <w:spacing w:after="0" w:line="360" w:lineRule="auto"/>
        <w:ind w:left="567"/>
        <w:contextualSpacing/>
        <w:rPr>
          <w:i/>
          <w:iCs/>
        </w:rPr>
      </w:pPr>
      <w:r>
        <w:t xml:space="preserve">REGON </w:t>
      </w:r>
      <w:r>
        <w:rPr>
          <w:i/>
          <w:iCs/>
        </w:rPr>
        <w:t>(jeśli dotyczy):</w:t>
      </w:r>
      <w:r>
        <w:rPr>
          <w:i/>
          <w:iCs/>
        </w:rPr>
        <w:tab/>
      </w:r>
    </w:p>
    <w:p w14:paraId="69E4A74E" w14:textId="1B16BD10" w:rsidR="003E09C2" w:rsidRDefault="003E09C2" w:rsidP="004C5B18">
      <w:pPr>
        <w:tabs>
          <w:tab w:val="left" w:leader="dot" w:pos="9072"/>
        </w:tabs>
        <w:spacing w:after="0" w:line="360" w:lineRule="auto"/>
        <w:ind w:left="567"/>
        <w:contextualSpacing/>
      </w:pPr>
      <w:r>
        <w:t>Adres:</w:t>
      </w:r>
      <w:r>
        <w:tab/>
      </w:r>
    </w:p>
    <w:p w14:paraId="16B2EF04" w14:textId="47875998" w:rsidR="003E09C2" w:rsidRDefault="003E09C2" w:rsidP="004C5B18">
      <w:pPr>
        <w:tabs>
          <w:tab w:val="left" w:leader="dot" w:pos="9072"/>
        </w:tabs>
        <w:spacing w:after="0" w:line="360" w:lineRule="auto"/>
        <w:ind w:left="567"/>
        <w:contextualSpacing/>
      </w:pPr>
      <w:r>
        <w:t>Telefon/ e-mail:</w:t>
      </w:r>
      <w:r>
        <w:tab/>
      </w:r>
    </w:p>
    <w:p w14:paraId="099C4D5E" w14:textId="50BE9734" w:rsidR="003E09C2" w:rsidRPr="003E09C2" w:rsidRDefault="003E09C2" w:rsidP="004C5B18">
      <w:pPr>
        <w:tabs>
          <w:tab w:val="left" w:leader="dot" w:pos="9072"/>
        </w:tabs>
        <w:spacing w:after="0" w:line="360" w:lineRule="auto"/>
        <w:ind w:left="567"/>
        <w:contextualSpacing/>
        <w:rPr>
          <w:i/>
          <w:iCs/>
        </w:rPr>
      </w:pPr>
      <w:r>
        <w:t xml:space="preserve">Osoba do kontaktu </w:t>
      </w:r>
      <w:r>
        <w:rPr>
          <w:i/>
          <w:iCs/>
        </w:rPr>
        <w:t>(imię i nazwisko, numer telefonu)</w:t>
      </w:r>
      <w:r>
        <w:t>:</w:t>
      </w:r>
      <w:r>
        <w:rPr>
          <w:i/>
          <w:iCs/>
        </w:rPr>
        <w:tab/>
      </w:r>
    </w:p>
    <w:p w14:paraId="721937BD" w14:textId="77777777" w:rsidR="004C5B18" w:rsidRDefault="004C5B18" w:rsidP="004C5B18">
      <w:pPr>
        <w:spacing w:after="0" w:line="276" w:lineRule="auto"/>
        <w:contextualSpacing/>
      </w:pPr>
    </w:p>
    <w:p w14:paraId="2D32D510" w14:textId="7011B352" w:rsidR="004C5B18" w:rsidRPr="003E09C2" w:rsidRDefault="003E09C2" w:rsidP="004C5B18">
      <w:pPr>
        <w:spacing w:after="0" w:line="276" w:lineRule="auto"/>
        <w:contextualSpacing/>
      </w:pPr>
      <w:r w:rsidRPr="003E09C2">
        <w:t>II. OFERTA NA ZAKUP AUTOBUSU</w:t>
      </w:r>
    </w:p>
    <w:p w14:paraId="110660DA" w14:textId="4003F2B2" w:rsidR="00EF543B" w:rsidRDefault="00B5150C" w:rsidP="004C5B18">
      <w:pPr>
        <w:spacing w:after="0" w:line="360" w:lineRule="auto"/>
        <w:ind w:left="567"/>
        <w:contextualSpacing/>
        <w:jc w:val="both"/>
      </w:pPr>
      <w:r w:rsidRPr="00B5150C">
        <w:t>Ja</w:t>
      </w:r>
      <w:r w:rsidR="00EF543B">
        <w:t xml:space="preserve"> niżej podpisany jako Oferent </w:t>
      </w:r>
      <w:r w:rsidRPr="00B5150C">
        <w:t xml:space="preserve">składam ofertę cenową na zakup pojazdu </w:t>
      </w:r>
      <w:r w:rsidR="00EF543B">
        <w:t xml:space="preserve">za: </w:t>
      </w:r>
    </w:p>
    <w:p w14:paraId="30065791" w14:textId="5EEE3B44" w:rsidR="003E09C2" w:rsidRDefault="004775E7" w:rsidP="004C5B18">
      <w:pPr>
        <w:tabs>
          <w:tab w:val="left" w:leader="dot" w:pos="9072"/>
        </w:tabs>
        <w:spacing w:after="0" w:line="360" w:lineRule="auto"/>
        <w:ind w:left="567"/>
        <w:contextualSpacing/>
        <w:jc w:val="both"/>
      </w:pPr>
      <w:r>
        <w:t>cena</w:t>
      </w:r>
      <w:r w:rsidR="00EF543B">
        <w:t xml:space="preserve"> </w:t>
      </w:r>
      <w:r>
        <w:t>netto</w:t>
      </w:r>
      <w:r w:rsidR="00EF543B">
        <w:t xml:space="preserve">: </w:t>
      </w:r>
      <w:r w:rsidR="00EF543B">
        <w:tab/>
      </w:r>
    </w:p>
    <w:p w14:paraId="0DEF9B65" w14:textId="74C16FD5" w:rsidR="00EF543B" w:rsidRDefault="00EF543B" w:rsidP="004C5B18">
      <w:pPr>
        <w:tabs>
          <w:tab w:val="left" w:leader="dot" w:pos="9072"/>
        </w:tabs>
        <w:spacing w:after="0" w:line="360" w:lineRule="auto"/>
        <w:ind w:left="567"/>
        <w:contextualSpacing/>
        <w:jc w:val="both"/>
      </w:pPr>
      <w:r>
        <w:t>słownie:</w:t>
      </w:r>
      <w:r w:rsidR="004F0FE3">
        <w:t xml:space="preserve"> </w:t>
      </w:r>
      <w:r w:rsidR="004F0FE3">
        <w:tab/>
      </w:r>
    </w:p>
    <w:p w14:paraId="30C67682" w14:textId="79175120" w:rsidR="00EF543B" w:rsidRDefault="004775E7" w:rsidP="004C5B18">
      <w:pPr>
        <w:tabs>
          <w:tab w:val="left" w:leader="dot" w:pos="9072"/>
        </w:tabs>
        <w:spacing w:after="0" w:line="360" w:lineRule="auto"/>
        <w:ind w:left="567"/>
        <w:contextualSpacing/>
        <w:jc w:val="both"/>
      </w:pPr>
      <w:r>
        <w:t>cena</w:t>
      </w:r>
      <w:r w:rsidR="00EF543B">
        <w:t xml:space="preserve"> </w:t>
      </w:r>
      <w:r w:rsidR="004F0FE3">
        <w:t>brutto</w:t>
      </w:r>
      <w:r w:rsidR="00EF543B">
        <w:t>:</w:t>
      </w:r>
      <w:r w:rsidR="004F0FE3">
        <w:t xml:space="preserve"> </w:t>
      </w:r>
      <w:r w:rsidR="004F0FE3">
        <w:tab/>
      </w:r>
    </w:p>
    <w:p w14:paraId="7A9C25F7" w14:textId="34AB9218" w:rsidR="00EF543B" w:rsidRDefault="004F0FE3" w:rsidP="004C5B18">
      <w:pPr>
        <w:tabs>
          <w:tab w:val="left" w:leader="dot" w:pos="9072"/>
        </w:tabs>
        <w:spacing w:after="0" w:line="360" w:lineRule="auto"/>
        <w:ind w:left="567"/>
        <w:contextualSpacing/>
        <w:jc w:val="both"/>
      </w:pPr>
      <w:r>
        <w:t xml:space="preserve">słownie: </w:t>
      </w:r>
      <w:r>
        <w:tab/>
      </w:r>
    </w:p>
    <w:p w14:paraId="05EB5F93" w14:textId="3F4C146F" w:rsidR="004F0FE3" w:rsidRPr="00774119" w:rsidRDefault="00EF543B" w:rsidP="004C5B18">
      <w:pPr>
        <w:tabs>
          <w:tab w:val="left" w:leader="dot" w:pos="9072"/>
        </w:tabs>
        <w:spacing w:after="0" w:line="276" w:lineRule="auto"/>
        <w:ind w:left="567"/>
        <w:contextualSpacing/>
        <w:jc w:val="both"/>
      </w:pPr>
      <w:r w:rsidRPr="00774119">
        <w:t xml:space="preserve">Jednocześnie oświadczam, </w:t>
      </w:r>
      <w:r w:rsidR="004F0FE3" w:rsidRPr="00774119">
        <w:t xml:space="preserve">że jako nabywca pojazdu poniosę koszty związane z jego rejestracją, </w:t>
      </w:r>
    </w:p>
    <w:p w14:paraId="052F022E" w14:textId="77777777" w:rsidR="004C5B18" w:rsidRDefault="00EF543B" w:rsidP="004C5B18">
      <w:pPr>
        <w:tabs>
          <w:tab w:val="left" w:leader="dot" w:pos="9072"/>
        </w:tabs>
        <w:spacing w:after="0" w:line="276" w:lineRule="auto"/>
        <w:ind w:left="567"/>
        <w:contextualSpacing/>
        <w:jc w:val="both"/>
      </w:pPr>
      <w:r w:rsidRPr="00774119">
        <w:t>wszystkie koszty związ</w:t>
      </w:r>
      <w:r w:rsidR="004F0FE3" w:rsidRPr="00774119">
        <w:t>an</w:t>
      </w:r>
      <w:r w:rsidRPr="00774119">
        <w:t>e z nabyciem pojazdu</w:t>
      </w:r>
      <w:r w:rsidR="004F0FE3" w:rsidRPr="00774119">
        <w:t xml:space="preserve"> w tym podatek PCC, opłatę za rejestracj</w:t>
      </w:r>
      <w:r w:rsidR="00774119">
        <w:t>ę</w:t>
      </w:r>
      <w:r w:rsidR="004F0FE3" w:rsidRPr="00774119">
        <w:t xml:space="preserve"> oraz ubezpieczenie </w:t>
      </w:r>
      <w:commentRangeStart w:id="0"/>
      <w:r w:rsidR="004F0FE3" w:rsidRPr="00774119">
        <w:t>OC</w:t>
      </w:r>
      <w:commentRangeEnd w:id="0"/>
      <w:r w:rsidR="004F0FE3">
        <w:rPr>
          <w:rStyle w:val="Odwoaniedokomentarza"/>
          <w:sz w:val="22"/>
          <w:szCs w:val="22"/>
        </w:rPr>
        <w:commentReference w:id="0"/>
      </w:r>
      <w:r w:rsidR="00774119">
        <w:t>.</w:t>
      </w:r>
      <w:r w:rsidR="004F0FE3">
        <w:t xml:space="preserve"> </w:t>
      </w:r>
    </w:p>
    <w:p w14:paraId="625F70F8" w14:textId="77777777" w:rsidR="004C5B18" w:rsidRDefault="004C5B18" w:rsidP="004C5B18">
      <w:pPr>
        <w:tabs>
          <w:tab w:val="left" w:leader="dot" w:pos="9072"/>
        </w:tabs>
        <w:spacing w:after="0" w:line="276" w:lineRule="auto"/>
        <w:contextualSpacing/>
        <w:jc w:val="both"/>
      </w:pPr>
    </w:p>
    <w:p w14:paraId="4EAD9C69" w14:textId="424168D4" w:rsidR="003E09C2" w:rsidRPr="003E09C2" w:rsidRDefault="003E09C2" w:rsidP="004C5B18">
      <w:pPr>
        <w:tabs>
          <w:tab w:val="left" w:leader="dot" w:pos="9072"/>
        </w:tabs>
        <w:spacing w:after="0" w:line="276" w:lineRule="auto"/>
        <w:contextualSpacing/>
        <w:jc w:val="both"/>
      </w:pPr>
      <w:r w:rsidRPr="003E09C2">
        <w:t>III. OŚWIADCZENIA</w:t>
      </w:r>
    </w:p>
    <w:p w14:paraId="7742A911" w14:textId="77777777" w:rsidR="00B5150C" w:rsidRPr="00B5150C" w:rsidRDefault="003E09C2" w:rsidP="004C5B18">
      <w:pPr>
        <w:spacing w:after="0" w:line="276" w:lineRule="auto"/>
        <w:ind w:left="567"/>
        <w:contextualSpacing/>
        <w:jc w:val="both"/>
      </w:pPr>
      <w:r w:rsidRPr="00B5150C">
        <w:t>Ja niżej podpisany oświadczam, że</w:t>
      </w:r>
      <w:r w:rsidR="00B5150C" w:rsidRPr="00B5150C">
        <w:t>:</w:t>
      </w:r>
      <w:r w:rsidRPr="00B5150C">
        <w:t xml:space="preserve"> </w:t>
      </w:r>
    </w:p>
    <w:p w14:paraId="3DF58CFA" w14:textId="7C7BB544" w:rsidR="003E09C2" w:rsidRPr="00B5150C" w:rsidRDefault="003E09C2" w:rsidP="004C5B18">
      <w:pPr>
        <w:pStyle w:val="Akapitzlist"/>
        <w:numPr>
          <w:ilvl w:val="0"/>
          <w:numId w:val="1"/>
        </w:numPr>
        <w:spacing w:after="0" w:line="276" w:lineRule="auto"/>
        <w:jc w:val="both"/>
      </w:pPr>
      <w:r w:rsidRPr="00B5150C">
        <w:t xml:space="preserve">zapoznałem się z warunkami postępowania na sprzedaż autobusu marki </w:t>
      </w:r>
      <w:r w:rsidR="00B5150C" w:rsidRPr="00B5150C">
        <w:t>Ford Transit</w:t>
      </w:r>
      <w:r w:rsidRPr="00B5150C">
        <w:t xml:space="preserve">, będącego własnością Towarzystwa Rozwoju Powiatu „Wszechnica Konecka” oraz z treścią projektu umowy stanowiącym załącznik nr </w:t>
      </w:r>
      <w:r w:rsidR="00B5150C">
        <w:t>4</w:t>
      </w:r>
      <w:r w:rsidRPr="00B5150C">
        <w:t xml:space="preserve"> do ogłoszenia o sprzedaży autobusu z dnia </w:t>
      </w:r>
      <w:r w:rsidR="00774119">
        <w:t xml:space="preserve">07.08.2026r. </w:t>
      </w:r>
      <w:r w:rsidRPr="00B5150C">
        <w:t>oraz akceptuję jej treść.</w:t>
      </w:r>
    </w:p>
    <w:p w14:paraId="3A0B4F0F" w14:textId="3CBCDE5E" w:rsidR="003E09C2" w:rsidRPr="004F0FE3" w:rsidRDefault="00B5150C" w:rsidP="004C5B18">
      <w:pPr>
        <w:pStyle w:val="Akapitzlist"/>
        <w:numPr>
          <w:ilvl w:val="0"/>
          <w:numId w:val="1"/>
        </w:numPr>
        <w:spacing w:after="0" w:line="276" w:lineRule="auto"/>
        <w:jc w:val="both"/>
      </w:pPr>
      <w:r>
        <w:t>d</w:t>
      </w:r>
      <w:r w:rsidR="003E09C2" w:rsidRPr="00B5150C">
        <w:t>okonałem ogl</w:t>
      </w:r>
      <w:r w:rsidR="00774119">
        <w:t>ędzin</w:t>
      </w:r>
      <w:r w:rsidR="003E09C2" w:rsidRPr="00B5150C">
        <w:t xml:space="preserve"> pojazdu, którego kompletność i stan techniczny jest mi znany</w:t>
      </w:r>
      <w:r w:rsidRPr="00B5150C">
        <w:t xml:space="preserve"> i nie wnoszę do niego żadnych zastrzeżeń lub też zrezygnowałem z oględzin pojazdu </w:t>
      </w:r>
      <w:r>
        <w:t>i przyjmuję odpowiedzialność za skutki wynikające z rezygnacji z zapoznania się stanem technicznym pojazdu</w:t>
      </w:r>
      <w:r w:rsidR="004C5B18"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E09C2" w:rsidRPr="00877559" w14:paraId="7251B9EB" w14:textId="77777777" w:rsidTr="001B6BDD">
        <w:trPr>
          <w:trHeight w:val="1435"/>
        </w:trPr>
        <w:tc>
          <w:tcPr>
            <w:tcW w:w="3020" w:type="dxa"/>
            <w:tcBorders>
              <w:bottom w:val="dotted" w:sz="4" w:space="0" w:color="auto"/>
            </w:tcBorders>
          </w:tcPr>
          <w:p w14:paraId="57E0D575" w14:textId="77777777" w:rsidR="003E09C2" w:rsidRPr="00877559" w:rsidRDefault="003E09C2" w:rsidP="004C5B18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3021" w:type="dxa"/>
          </w:tcPr>
          <w:p w14:paraId="6769C151" w14:textId="77777777" w:rsidR="003E09C2" w:rsidRPr="00877559" w:rsidRDefault="003E09C2" w:rsidP="004C5B18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3021" w:type="dxa"/>
            <w:tcBorders>
              <w:bottom w:val="dotted" w:sz="4" w:space="0" w:color="auto"/>
            </w:tcBorders>
          </w:tcPr>
          <w:p w14:paraId="5F2A3C21" w14:textId="77777777" w:rsidR="003E09C2" w:rsidRPr="00877559" w:rsidRDefault="003E09C2" w:rsidP="004C5B18">
            <w:pPr>
              <w:contextualSpacing/>
              <w:jc w:val="both"/>
              <w:rPr>
                <w:sz w:val="16"/>
                <w:szCs w:val="16"/>
              </w:rPr>
            </w:pPr>
          </w:p>
        </w:tc>
      </w:tr>
      <w:tr w:rsidR="003E09C2" w:rsidRPr="00877559" w14:paraId="77BEA8B6" w14:textId="77777777" w:rsidTr="001B6BDD">
        <w:tc>
          <w:tcPr>
            <w:tcW w:w="3020" w:type="dxa"/>
            <w:tcBorders>
              <w:top w:val="dotted" w:sz="4" w:space="0" w:color="auto"/>
            </w:tcBorders>
          </w:tcPr>
          <w:p w14:paraId="445656D8" w14:textId="77777777" w:rsidR="003E09C2" w:rsidRPr="00877559" w:rsidRDefault="003E09C2" w:rsidP="004C5B18">
            <w:pPr>
              <w:contextualSpacing/>
              <w:jc w:val="center"/>
              <w:rPr>
                <w:sz w:val="16"/>
                <w:szCs w:val="16"/>
              </w:rPr>
            </w:pPr>
            <w:r w:rsidRPr="00877559">
              <w:rPr>
                <w:sz w:val="16"/>
                <w:szCs w:val="16"/>
              </w:rPr>
              <w:t>Miejscowość, data</w:t>
            </w:r>
          </w:p>
        </w:tc>
        <w:tc>
          <w:tcPr>
            <w:tcW w:w="3021" w:type="dxa"/>
          </w:tcPr>
          <w:p w14:paraId="3F4E7AA7" w14:textId="77777777" w:rsidR="003E09C2" w:rsidRPr="00877559" w:rsidRDefault="003E09C2" w:rsidP="004C5B18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3021" w:type="dxa"/>
            <w:tcBorders>
              <w:top w:val="dotted" w:sz="4" w:space="0" w:color="auto"/>
            </w:tcBorders>
          </w:tcPr>
          <w:p w14:paraId="558A6EE7" w14:textId="21A6CCD7" w:rsidR="003E09C2" w:rsidRPr="00877559" w:rsidRDefault="003E09C2" w:rsidP="004C5B18">
            <w:pPr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 Oferenta</w:t>
            </w:r>
          </w:p>
          <w:p w14:paraId="3ACD7999" w14:textId="77777777" w:rsidR="003E09C2" w:rsidRPr="00877559" w:rsidRDefault="003E09C2" w:rsidP="004C5B18">
            <w:pPr>
              <w:contextualSpacing/>
              <w:jc w:val="both"/>
              <w:rPr>
                <w:sz w:val="16"/>
                <w:szCs w:val="16"/>
              </w:rPr>
            </w:pPr>
          </w:p>
        </w:tc>
      </w:tr>
    </w:tbl>
    <w:p w14:paraId="0964513B" w14:textId="77777777" w:rsidR="003E09C2" w:rsidRPr="004F0FE3" w:rsidRDefault="003E09C2" w:rsidP="004C5B18">
      <w:pPr>
        <w:spacing w:after="0" w:line="360" w:lineRule="auto"/>
        <w:contextualSpacing/>
        <w:rPr>
          <w:b/>
          <w:bCs/>
          <w:sz w:val="2"/>
          <w:szCs w:val="2"/>
        </w:rPr>
      </w:pPr>
    </w:p>
    <w:sectPr w:rsidR="003E09C2" w:rsidRPr="004F0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ciej Chłopek" w:date="2026-08-05T11:31:00Z" w:initials="MC">
    <w:p w14:paraId="64B8B9B8" w14:textId="4D2F6F2A" w:rsidR="004F0FE3" w:rsidRDefault="004F0FE3">
      <w:pPr>
        <w:pStyle w:val="Tekstkomentarza"/>
      </w:pPr>
      <w:r>
        <w:rPr>
          <w:rStyle w:val="Odwoaniedokomentarz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B8B9B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C35D856" w16cex:dateUtc="2026-08-05T0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B8B9B8" w16cid:durableId="1C35D85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A1E63"/>
    <w:multiLevelType w:val="hybridMultilevel"/>
    <w:tmpl w:val="2C7E3228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2005930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ciej Chłopek">
    <w15:presenceInfo w15:providerId="Windows Live" w15:userId="1bd7fe28460af9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9C2"/>
    <w:rsid w:val="00105BBD"/>
    <w:rsid w:val="001539BA"/>
    <w:rsid w:val="003E09C2"/>
    <w:rsid w:val="004775E7"/>
    <w:rsid w:val="004C5B18"/>
    <w:rsid w:val="004D677F"/>
    <w:rsid w:val="004F0FE3"/>
    <w:rsid w:val="00547853"/>
    <w:rsid w:val="00774119"/>
    <w:rsid w:val="007D05B6"/>
    <w:rsid w:val="00A74F41"/>
    <w:rsid w:val="00B5150C"/>
    <w:rsid w:val="00B7231C"/>
    <w:rsid w:val="00D13C74"/>
    <w:rsid w:val="00EF543B"/>
    <w:rsid w:val="00F00D06"/>
    <w:rsid w:val="00F0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F9E85"/>
  <w15:chartTrackingRefBased/>
  <w15:docId w15:val="{F71950C0-5058-4879-BA89-4A89EBFA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0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0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09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09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09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09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09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09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09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09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09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09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09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09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09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09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09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09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09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0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09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09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09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09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09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09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09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09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09C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E09C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3E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0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F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F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F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F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Chłopek</dc:creator>
  <cp:keywords/>
  <dc:description/>
  <cp:lastModifiedBy>Monika Równicka</cp:lastModifiedBy>
  <cp:revision>10</cp:revision>
  <dcterms:created xsi:type="dcterms:W3CDTF">2026-08-05T08:56:00Z</dcterms:created>
  <dcterms:modified xsi:type="dcterms:W3CDTF">2026-08-07T08:51:00Z</dcterms:modified>
</cp:coreProperties>
</file>